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2F" w:rsidRDefault="00354A09">
      <w:r w:rsidRPr="00354A09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A09" w:rsidRDefault="00354A09">
      <w:r>
        <w:lastRenderedPageBreak/>
        <w:t>SAMPLE: PPMS4467 J.HIGHAM JIH5 464</w:t>
      </w:r>
    </w:p>
    <w:p w:rsidR="00354A09" w:rsidRDefault="00354A09">
      <w:r>
        <w:t>THEORETICLA MASS FOR C25H23N2O2+ = 383.1754</w:t>
      </w:r>
    </w:p>
    <w:p w:rsidR="00354A09" w:rsidRDefault="00354A09">
      <w:r>
        <w:t>FOUND MASS = 383.1747</w:t>
      </w:r>
    </w:p>
    <w:p w:rsidR="00354A09" w:rsidRDefault="00354A09">
      <w:r>
        <w:t>ERROR (PPM) = -1.84</w:t>
      </w:r>
      <w:bookmarkStart w:id="0" w:name="_GoBack"/>
      <w:bookmarkEnd w:id="0"/>
    </w:p>
    <w:sectPr w:rsidR="00354A09" w:rsidSect="00354A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A09"/>
    <w:rsid w:val="00354A09"/>
    <w:rsid w:val="003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5EA1C"/>
  <w15:chartTrackingRefBased/>
  <w15:docId w15:val="{AD59383E-887A-432C-ACC1-906C862C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2020-09-14T09:24:00Z</dcterms:created>
  <dcterms:modified xsi:type="dcterms:W3CDTF">2020-09-14T09:28:00Z</dcterms:modified>
</cp:coreProperties>
</file>